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D4A" w:rsidRPr="004D305B" w:rsidRDefault="00B44D4A" w:rsidP="000E6C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373737"/>
        </w:rPr>
      </w:pPr>
      <w:bookmarkStart w:id="0" w:name="_GoBack"/>
      <w:bookmarkEnd w:id="0"/>
    </w:p>
    <w:p w:rsidR="00617379" w:rsidRPr="004A16D3" w:rsidRDefault="00663DC3" w:rsidP="004A16D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467"/>
      <w:bookmarkEnd w:id="1"/>
      <w:r>
        <w:rPr>
          <w:rFonts w:ascii="Times New Roman" w:hAnsi="Times New Roman" w:cs="Times New Roman"/>
          <w:sz w:val="24"/>
          <w:szCs w:val="24"/>
        </w:rPr>
        <w:t>Согласие</w:t>
      </w:r>
    </w:p>
    <w:p w:rsidR="0090222D" w:rsidRPr="00034DE9" w:rsidRDefault="0090222D" w:rsidP="00902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субъекта </w:t>
      </w:r>
      <w:r w:rsidR="00617379" w:rsidRPr="00034DE9">
        <w:rPr>
          <w:rFonts w:ascii="Times New Roman" w:hAnsi="Times New Roman" w:cs="Times New Roman"/>
          <w:sz w:val="24"/>
          <w:szCs w:val="24"/>
        </w:rPr>
        <w:t xml:space="preserve">на обработку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="00617379" w:rsidRPr="00034DE9">
        <w:rPr>
          <w:rFonts w:ascii="Times New Roman" w:hAnsi="Times New Roman" w:cs="Times New Roman"/>
          <w:sz w:val="24"/>
          <w:szCs w:val="24"/>
        </w:rPr>
        <w:t xml:space="preserve">персональных данных </w:t>
      </w:r>
    </w:p>
    <w:p w:rsidR="00235E79" w:rsidRPr="00D904F7" w:rsidRDefault="00235E79" w:rsidP="004A16D3">
      <w:pPr>
        <w:shd w:val="clear" w:color="auto" w:fill="FFFFFF"/>
        <w:spacing w:after="0" w:line="240" w:lineRule="auto"/>
        <w:ind w:right="45"/>
        <w:jc w:val="center"/>
        <w:rPr>
          <w:rFonts w:ascii="Times New Roman" w:hAnsi="Times New Roman" w:cs="Times New Roman"/>
          <w:sz w:val="24"/>
          <w:szCs w:val="24"/>
        </w:rPr>
      </w:pPr>
    </w:p>
    <w:p w:rsidR="00235E79" w:rsidRDefault="00235E79" w:rsidP="00235E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Кемерово                                                                                                   «___» _______ 20</w:t>
      </w:r>
      <w:r w:rsidRPr="00235E7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D4FBE" w:rsidRPr="004A16D3" w:rsidRDefault="00AD4FBE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Я, ________</w:t>
      </w:r>
      <w:r w:rsidR="004A16D3">
        <w:rPr>
          <w:rFonts w:ascii="Times New Roman" w:hAnsi="Times New Roman" w:cs="Times New Roman"/>
          <w:sz w:val="24"/>
          <w:szCs w:val="24"/>
        </w:rPr>
        <w:t>_______</w:t>
      </w:r>
      <w:r w:rsidRPr="004A16D3">
        <w:rPr>
          <w:rFonts w:ascii="Times New Roman" w:hAnsi="Times New Roman" w:cs="Times New Roman"/>
          <w:sz w:val="24"/>
          <w:szCs w:val="24"/>
        </w:rPr>
        <w:t>________________________</w:t>
      </w:r>
      <w:r w:rsidR="00663DC3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A16D3">
        <w:rPr>
          <w:rFonts w:ascii="Times New Roman" w:hAnsi="Times New Roman" w:cs="Times New Roman"/>
          <w:sz w:val="24"/>
          <w:szCs w:val="24"/>
        </w:rPr>
        <w:t>,</w:t>
      </w:r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A16D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A16D3">
        <w:rPr>
          <w:rFonts w:ascii="Times New Roman" w:hAnsi="Times New Roman" w:cs="Times New Roman"/>
          <w:sz w:val="24"/>
          <w:szCs w:val="24"/>
        </w:rPr>
        <w:t xml:space="preserve">       (фамилия, имя, отчество)</w:t>
      </w:r>
    </w:p>
    <w:p w:rsidR="00617379" w:rsidRPr="004A16D3" w:rsidRDefault="00617379" w:rsidP="008B44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4A16D3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4A16D3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4A16D3">
        <w:rPr>
          <w:rFonts w:ascii="Times New Roman" w:hAnsi="Times New Roman" w:cs="Times New Roman"/>
          <w:sz w:val="24"/>
          <w:szCs w:val="24"/>
        </w:rPr>
        <w:t>) по адресу _______________</w:t>
      </w:r>
      <w:r w:rsidR="00663DC3">
        <w:rPr>
          <w:rFonts w:ascii="Times New Roman" w:hAnsi="Times New Roman" w:cs="Times New Roman"/>
          <w:sz w:val="24"/>
          <w:szCs w:val="24"/>
        </w:rPr>
        <w:t>___</w:t>
      </w:r>
      <w:r w:rsidRPr="004A16D3">
        <w:rPr>
          <w:rFonts w:ascii="Times New Roman" w:hAnsi="Times New Roman" w:cs="Times New Roman"/>
          <w:sz w:val="24"/>
          <w:szCs w:val="24"/>
        </w:rPr>
        <w:t>______</w:t>
      </w:r>
      <w:r w:rsidR="00217E23">
        <w:rPr>
          <w:rFonts w:ascii="Times New Roman" w:hAnsi="Times New Roman" w:cs="Times New Roman"/>
          <w:sz w:val="24"/>
          <w:szCs w:val="24"/>
        </w:rPr>
        <w:t>_________</w:t>
      </w:r>
      <w:r w:rsidRPr="004A16D3">
        <w:rPr>
          <w:rFonts w:ascii="Times New Roman" w:hAnsi="Times New Roman" w:cs="Times New Roman"/>
          <w:sz w:val="24"/>
          <w:szCs w:val="24"/>
        </w:rPr>
        <w:t>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_____</w:t>
      </w:r>
      <w:r w:rsidRPr="004A16D3">
        <w:rPr>
          <w:rFonts w:ascii="Times New Roman" w:hAnsi="Times New Roman" w:cs="Times New Roman"/>
          <w:sz w:val="24"/>
          <w:szCs w:val="24"/>
        </w:rPr>
        <w:t>,</w:t>
      </w:r>
    </w:p>
    <w:p w:rsidR="00617379" w:rsidRPr="004A16D3" w:rsidRDefault="00617379" w:rsidP="008B44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217E23">
        <w:rPr>
          <w:rFonts w:ascii="Times New Roman" w:hAnsi="Times New Roman" w:cs="Times New Roman"/>
          <w:sz w:val="24"/>
          <w:szCs w:val="24"/>
        </w:rPr>
        <w:t>______</w:t>
      </w:r>
      <w:r w:rsidRPr="004A16D3">
        <w:rPr>
          <w:rFonts w:ascii="Times New Roman" w:hAnsi="Times New Roman" w:cs="Times New Roman"/>
          <w:sz w:val="24"/>
          <w:szCs w:val="24"/>
        </w:rPr>
        <w:t>__</w:t>
      </w:r>
      <w:r w:rsidR="00663DC3">
        <w:rPr>
          <w:rFonts w:ascii="Times New Roman" w:hAnsi="Times New Roman" w:cs="Times New Roman"/>
          <w:sz w:val="24"/>
          <w:szCs w:val="24"/>
        </w:rPr>
        <w:t>_____</w:t>
      </w:r>
      <w:r w:rsidRPr="004A16D3">
        <w:rPr>
          <w:rFonts w:ascii="Times New Roman" w:hAnsi="Times New Roman" w:cs="Times New Roman"/>
          <w:sz w:val="24"/>
          <w:szCs w:val="24"/>
        </w:rPr>
        <w:t>____________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____</w:t>
      </w:r>
    </w:p>
    <w:p w:rsidR="00617379" w:rsidRPr="004A16D3" w:rsidRDefault="00617379" w:rsidP="008B44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паспорт серия ___</w:t>
      </w:r>
      <w:r w:rsidR="00663DC3">
        <w:rPr>
          <w:rFonts w:ascii="Times New Roman" w:hAnsi="Times New Roman" w:cs="Times New Roman"/>
          <w:sz w:val="24"/>
          <w:szCs w:val="24"/>
        </w:rPr>
        <w:t>__</w:t>
      </w:r>
      <w:r w:rsidRPr="004A16D3">
        <w:rPr>
          <w:rFonts w:ascii="Times New Roman" w:hAnsi="Times New Roman" w:cs="Times New Roman"/>
          <w:sz w:val="24"/>
          <w:szCs w:val="24"/>
        </w:rPr>
        <w:t xml:space="preserve">_ </w:t>
      </w:r>
      <w:r w:rsidR="004A16D3">
        <w:rPr>
          <w:rFonts w:ascii="Times New Roman" w:hAnsi="Times New Roman" w:cs="Times New Roman"/>
          <w:sz w:val="24"/>
          <w:szCs w:val="24"/>
        </w:rPr>
        <w:t>№</w:t>
      </w:r>
      <w:r w:rsidRPr="004A16D3">
        <w:rPr>
          <w:rFonts w:ascii="Times New Roman" w:hAnsi="Times New Roman" w:cs="Times New Roman"/>
          <w:sz w:val="24"/>
          <w:szCs w:val="24"/>
        </w:rPr>
        <w:t xml:space="preserve"> ______</w:t>
      </w:r>
      <w:r w:rsidR="00663DC3">
        <w:rPr>
          <w:rFonts w:ascii="Times New Roman" w:hAnsi="Times New Roman" w:cs="Times New Roman"/>
          <w:sz w:val="24"/>
          <w:szCs w:val="24"/>
        </w:rPr>
        <w:t>____</w:t>
      </w:r>
      <w:r w:rsidRPr="004A16D3">
        <w:rPr>
          <w:rFonts w:ascii="Times New Roman" w:hAnsi="Times New Roman" w:cs="Times New Roman"/>
          <w:sz w:val="24"/>
          <w:szCs w:val="24"/>
        </w:rPr>
        <w:t>_, выдан ____</w:t>
      </w:r>
      <w:r w:rsidR="00217E23">
        <w:rPr>
          <w:rFonts w:ascii="Times New Roman" w:hAnsi="Times New Roman" w:cs="Times New Roman"/>
          <w:sz w:val="24"/>
          <w:szCs w:val="24"/>
        </w:rPr>
        <w:t>_________</w:t>
      </w:r>
      <w:r w:rsidRPr="004A16D3">
        <w:rPr>
          <w:rFonts w:ascii="Times New Roman" w:hAnsi="Times New Roman" w:cs="Times New Roman"/>
          <w:sz w:val="24"/>
          <w:szCs w:val="24"/>
        </w:rPr>
        <w:t>____________________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</w:t>
      </w:r>
      <w:r w:rsidRPr="004A16D3">
        <w:rPr>
          <w:rFonts w:ascii="Times New Roman" w:hAnsi="Times New Roman" w:cs="Times New Roman"/>
          <w:sz w:val="24"/>
          <w:szCs w:val="24"/>
        </w:rPr>
        <w:t>,</w:t>
      </w:r>
    </w:p>
    <w:p w:rsidR="00617379" w:rsidRPr="00217E2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217E23">
        <w:rPr>
          <w:rFonts w:ascii="Times New Roman" w:hAnsi="Times New Roman" w:cs="Times New Roman"/>
        </w:rPr>
        <w:t xml:space="preserve">     </w:t>
      </w:r>
      <w:r w:rsidR="008B4406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217E23">
        <w:rPr>
          <w:rFonts w:ascii="Times New Roman" w:hAnsi="Times New Roman" w:cs="Times New Roman"/>
        </w:rPr>
        <w:t xml:space="preserve"> (дата)</w:t>
      </w:r>
    </w:p>
    <w:p w:rsidR="00617379" w:rsidRPr="004A16D3" w:rsidRDefault="00617379" w:rsidP="00663D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___________________________</w:t>
      </w:r>
      <w:r w:rsidR="00663DC3">
        <w:rPr>
          <w:rFonts w:ascii="Times New Roman" w:hAnsi="Times New Roman" w:cs="Times New Roman"/>
          <w:sz w:val="24"/>
          <w:szCs w:val="24"/>
        </w:rPr>
        <w:t>________</w:t>
      </w:r>
      <w:r w:rsidRPr="004A16D3">
        <w:rPr>
          <w:rFonts w:ascii="Times New Roman" w:hAnsi="Times New Roman" w:cs="Times New Roman"/>
          <w:sz w:val="24"/>
          <w:szCs w:val="24"/>
        </w:rPr>
        <w:t>__________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17379" w:rsidRPr="00C33BB6" w:rsidRDefault="00617379" w:rsidP="00C33BB6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C33BB6">
        <w:rPr>
          <w:rFonts w:ascii="Times New Roman" w:hAnsi="Times New Roman" w:cs="Times New Roman"/>
        </w:rPr>
        <w:t xml:space="preserve">(кем </w:t>
      </w:r>
      <w:proofErr w:type="gramStart"/>
      <w:r w:rsidRPr="00C33BB6">
        <w:rPr>
          <w:rFonts w:ascii="Times New Roman" w:hAnsi="Times New Roman" w:cs="Times New Roman"/>
        </w:rPr>
        <w:t>выдан</w:t>
      </w:r>
      <w:proofErr w:type="gramEnd"/>
      <w:r w:rsidRPr="00C33BB6">
        <w:rPr>
          <w:rFonts w:ascii="Times New Roman" w:hAnsi="Times New Roman" w:cs="Times New Roman"/>
        </w:rPr>
        <w:t>)</w:t>
      </w:r>
    </w:p>
    <w:p w:rsidR="00617379" w:rsidRPr="00034DE9" w:rsidRDefault="00617379" w:rsidP="00E00704">
      <w:pPr>
        <w:shd w:val="clear" w:color="auto" w:fill="FFFFFF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4DE9">
        <w:rPr>
          <w:rFonts w:ascii="Times New Roman" w:hAnsi="Times New Roman" w:cs="Times New Roman"/>
          <w:sz w:val="24"/>
          <w:szCs w:val="24"/>
        </w:rPr>
        <w:t>свободно, своей волей и в своем  интересе даю согласие</w:t>
      </w:r>
      <w:r w:rsidR="00FE2090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уполномоченным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C33BB6" w:rsidRPr="00034DE9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Межрайонной </w:t>
      </w:r>
      <w:r w:rsidR="00D904F7" w:rsidRPr="00034DE9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инспекции Федеральной налоговой службы по крупнейшим налогоплательщикам  № 9</w:t>
      </w:r>
      <w:r w:rsidR="00C33BB6" w:rsidRPr="00034DE9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, </w:t>
      </w:r>
      <w:r w:rsidRPr="00034DE9">
        <w:rPr>
          <w:rFonts w:ascii="Times New Roman" w:hAnsi="Times New Roman" w:cs="Times New Roman"/>
          <w:sz w:val="24"/>
          <w:szCs w:val="24"/>
        </w:rPr>
        <w:t xml:space="preserve">зарегистрированного по адресу: </w:t>
      </w:r>
      <w:r w:rsidR="00C33BB6" w:rsidRPr="00034DE9">
        <w:rPr>
          <w:rFonts w:ascii="Times New Roman" w:hAnsi="Times New Roman" w:cs="Times New Roman"/>
          <w:sz w:val="24"/>
          <w:szCs w:val="24"/>
        </w:rPr>
        <w:t>г. Кемерово, ул. Глинки, 19</w:t>
      </w:r>
      <w:r w:rsidRPr="00034DE9">
        <w:rPr>
          <w:rFonts w:ascii="Times New Roman" w:hAnsi="Times New Roman" w:cs="Times New Roman"/>
          <w:sz w:val="24"/>
          <w:szCs w:val="24"/>
        </w:rPr>
        <w:t xml:space="preserve"> на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обработку (любое действие (операцию) или совокупность действий  (операций),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совершаемых с использованием средств автоматизации или  без   использования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таких средств, включая сбор, запись, систематизацию, накопление,  хранение,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уточнение (обновление, изменение),  извлечение,   использование,   передачу</w:t>
      </w:r>
      <w:proofErr w:type="gramEnd"/>
      <w:r w:rsidR="00E00704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34DE9">
        <w:rPr>
          <w:rFonts w:ascii="Times New Roman" w:hAnsi="Times New Roman" w:cs="Times New Roman"/>
          <w:sz w:val="24"/>
          <w:szCs w:val="24"/>
        </w:rPr>
        <w:t>распространение, предоставление, доступ), обезличивание, блокирование,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 xml:space="preserve">удаление, </w:t>
      </w:r>
      <w:r w:rsidR="00E00704" w:rsidRPr="00034DE9">
        <w:rPr>
          <w:rFonts w:ascii="Times New Roman" w:hAnsi="Times New Roman" w:cs="Times New Roman"/>
          <w:sz w:val="24"/>
          <w:szCs w:val="24"/>
        </w:rPr>
        <w:t>у</w:t>
      </w:r>
      <w:r w:rsidRPr="00034DE9">
        <w:rPr>
          <w:rFonts w:ascii="Times New Roman" w:hAnsi="Times New Roman" w:cs="Times New Roman"/>
          <w:sz w:val="24"/>
          <w:szCs w:val="24"/>
        </w:rPr>
        <w:t>ничтожение) следующих персональных данных:</w:t>
      </w:r>
      <w:proofErr w:type="gramEnd"/>
    </w:p>
    <w:p w:rsidR="00617379" w:rsidRPr="00896A07" w:rsidRDefault="00E00704" w:rsidP="00896A07">
      <w:pPr>
        <w:pStyle w:val="ConsPlusNonforma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фамилия,  имя,  отчество, дата и место рождения, гражданство;</w:t>
      </w:r>
    </w:p>
    <w:p w:rsidR="00617379" w:rsidRPr="00896A07" w:rsidRDefault="00E00704" w:rsidP="00896A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прежние   фамилия,   имя,   отчество,  дата,   место   и   причина   их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изменения (в случае изменения);</w:t>
      </w:r>
    </w:p>
    <w:p w:rsidR="00617379" w:rsidRPr="00896A07" w:rsidRDefault="00E00704" w:rsidP="00896A07">
      <w:pPr>
        <w:pStyle w:val="ConsPlusNonforma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владение иностранными языками и языками народов Российской Федерации;</w:t>
      </w:r>
    </w:p>
    <w:p w:rsidR="00617379" w:rsidRPr="00896A07" w:rsidRDefault="00E00704" w:rsidP="00896A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образование  (когда и какие образовательные, научные и иные организации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896A07">
        <w:rPr>
          <w:rFonts w:ascii="Times New Roman" w:hAnsi="Times New Roman" w:cs="Times New Roman"/>
          <w:sz w:val="24"/>
          <w:szCs w:val="24"/>
        </w:rPr>
        <w:t>закончил,</w:t>
      </w:r>
      <w:r w:rsidR="00896A07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номера  документов  об  образовании,  направление подготовки или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специальность по документу об образовании, квалификация);</w:t>
      </w:r>
    </w:p>
    <w:p w:rsidR="002E2EE3" w:rsidRPr="00896A07" w:rsidRDefault="002E2EE3" w:rsidP="005D0322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0322">
        <w:rPr>
          <w:rFonts w:ascii="Times New Roman" w:hAnsi="Times New Roman" w:cs="Times New Roman"/>
          <w:sz w:val="24"/>
          <w:szCs w:val="24"/>
        </w:rPr>
        <w:t xml:space="preserve">- </w:t>
      </w:r>
      <w:r w:rsidRPr="00896A07">
        <w:rPr>
          <w:rFonts w:ascii="Times New Roman" w:hAnsi="Times New Roman" w:cs="Times New Roman"/>
          <w:sz w:val="24"/>
          <w:szCs w:val="24"/>
        </w:rPr>
        <w:t>послевузовское профессиональное  образование  (наименование</w:t>
      </w:r>
      <w:r w:rsidR="005D0322" w:rsidRPr="005D0322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образовательного  или  научного учреждения, год окончания), ученая степень,</w:t>
      </w:r>
      <w:r w:rsidR="005D0322" w:rsidRPr="005D0322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617379" w:rsidRPr="00896A07" w:rsidRDefault="00E00704" w:rsidP="0022789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выполняемая  работа  с  начала трудовой деятельности (включая работу по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совместительству, предпринимательскую и иную деятельность), военная служба;</w:t>
      </w:r>
    </w:p>
    <w:p w:rsidR="002E2EE3" w:rsidRPr="00227898" w:rsidRDefault="002E2EE3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 классный  чин  федеральной  государственной  гражданской службы и (или)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гражданской  службы  субъекта  Российской  Федерации  и (или) муниципальной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</w:t>
      </w:r>
      <w:r w:rsidR="00227898">
        <w:rPr>
          <w:rFonts w:ascii="Times New Roman" w:hAnsi="Times New Roman" w:cs="Times New Roman"/>
          <w:sz w:val="24"/>
          <w:szCs w:val="24"/>
        </w:rPr>
        <w:t>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8C002B">
        <w:rPr>
          <w:rFonts w:ascii="Times New Roman" w:hAnsi="Times New Roman" w:cs="Times New Roman"/>
          <w:sz w:val="24"/>
          <w:szCs w:val="24"/>
        </w:rPr>
        <w:t xml:space="preserve">  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государственные  награды, иные награды и знаки отличия (кем </w:t>
      </w:r>
      <w:proofErr w:type="gramStart"/>
      <w:r w:rsidR="00617379" w:rsidRPr="00896A07"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и</w:t>
      </w:r>
      <w:r w:rsidR="001B701C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когда);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степень  родства,  фамилии,  имена,  отчества,  даты  рождения  близких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  <w:proofErr w:type="gramEnd"/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 места  рождения,  места работы и адреса регистрации по месту жительств</w:t>
      </w:r>
      <w:proofErr w:type="gramStart"/>
      <w:r w:rsidR="00617379" w:rsidRPr="00896A07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617379" w:rsidRPr="00896A07">
        <w:rPr>
          <w:rFonts w:ascii="Times New Roman" w:hAnsi="Times New Roman" w:cs="Times New Roman"/>
          <w:sz w:val="24"/>
          <w:szCs w:val="24"/>
        </w:rPr>
        <w:t>месту  пребывания),  адреса  фактического проживания близких родственников</w:t>
      </w:r>
      <w:r w:rsidR="00034DE9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 фамилии, имена, отчества, даты рождения, места рождения, места работы и</w:t>
      </w:r>
      <w:r w:rsidR="001B701C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адреса   регистрации   по   месту  жительства  (месту  пребывания),  адреса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фактического проживания бывших мужей (жен);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 пребывание   за   границей   (когда,   где,  с  какой  целью);</w:t>
      </w:r>
    </w:p>
    <w:p w:rsidR="00617379" w:rsidRPr="00227898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близкие родственники (отец, мать, братья, сестры и дети), а также   муж</w:t>
      </w:r>
      <w:r w:rsidR="00034DE9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(жена), в том числе бывшие,  постоянно  проживающие  за  границей  и  (или)</w:t>
      </w:r>
      <w:r w:rsidR="00034DE9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оформляющие документы  для  выезда  на постоянное место жительства в другое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государство   (фамилия,   имя,   отчество,   с   какого  времени  проживают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за границей);</w:t>
      </w:r>
      <w:proofErr w:type="gramEnd"/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свидетельства   о   государственной   регистрации   актов  гражданского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состояния;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паспорт,  удостоверяющий  личность  гражданина  Российской Федерации за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пределами Российской Федерации (серия, номер, когда и кем выдан);</w:t>
      </w:r>
    </w:p>
    <w:p w:rsidR="002E2EE3" w:rsidRPr="00896A07" w:rsidRDefault="00FE5B3B" w:rsidP="00FE5B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E2EE3" w:rsidRPr="00896A07" w:rsidRDefault="00896A07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граждан,  пребывающих  в  запасе,  и  лиц,  подлежащих  призыву  на военную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службу);</w:t>
      </w:r>
    </w:p>
    <w:p w:rsidR="002E2EE3" w:rsidRPr="00896A07" w:rsidRDefault="00FE5B3B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2E2EE3" w:rsidRPr="00896A07" w:rsidRDefault="00FE5B3B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2E2EE3" w:rsidRPr="00896A07" w:rsidRDefault="00FE5B3B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2E2EE3" w:rsidRPr="00896A07" w:rsidRDefault="00DE16D3" w:rsidP="00DE16D3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 период  работы, службы,</w:t>
      </w:r>
      <w:r>
        <w:rPr>
          <w:rFonts w:ascii="Times New Roman" w:hAnsi="Times New Roman" w:cs="Times New Roman"/>
          <w:sz w:val="24"/>
          <w:szCs w:val="24"/>
        </w:rPr>
        <w:t xml:space="preserve"> учебы (форма, номер и дата);</w:t>
      </w:r>
    </w:p>
    <w:p w:rsidR="002E2EE3" w:rsidRPr="00896A07" w:rsidRDefault="000B751F" w:rsidP="000B751F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Российск</w:t>
      </w:r>
      <w:r>
        <w:rPr>
          <w:rFonts w:ascii="Times New Roman" w:hAnsi="Times New Roman" w:cs="Times New Roman"/>
          <w:sz w:val="24"/>
          <w:szCs w:val="24"/>
        </w:rPr>
        <w:t>ой Федерации или ее прохождению;</w:t>
      </w:r>
    </w:p>
    <w:p w:rsidR="002E2EE3" w:rsidRPr="00896A07" w:rsidRDefault="000B751F" w:rsidP="000B751F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сведения   о   доходах,   расходах,   об   имуществе  и  обязательствах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имущественного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характера,  а  также  о  доходах,  расходах, об имуществе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обязательствах     имущественного    характера    супруги    (супруга)  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 xml:space="preserve">несовершеннолетних детей. </w:t>
      </w:r>
    </w:p>
    <w:p w:rsidR="00617379" w:rsidRPr="00D904F7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16D3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>Федерации  в  сфере  отношений,  связанных  с  поступлением  на федеральную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>государственную  гражданскую службу Российской Федерации, ее прохождением и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 xml:space="preserve">прекращением  (трудовых  и </w:t>
      </w:r>
      <w:r w:rsidRPr="00D904F7">
        <w:rPr>
          <w:rFonts w:ascii="Times New Roman" w:hAnsi="Times New Roman" w:cs="Times New Roman"/>
          <w:sz w:val="24"/>
          <w:szCs w:val="24"/>
        </w:rPr>
        <w:t>непосредственно связанных с ними отношений), для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Pr="00D904F7">
        <w:rPr>
          <w:rFonts w:ascii="Times New Roman" w:hAnsi="Times New Roman" w:cs="Times New Roman"/>
          <w:sz w:val="24"/>
          <w:szCs w:val="24"/>
        </w:rPr>
        <w:t>реализ</w:t>
      </w:r>
      <w:r w:rsidR="00D904F7">
        <w:rPr>
          <w:rFonts w:ascii="Times New Roman" w:hAnsi="Times New Roman" w:cs="Times New Roman"/>
          <w:sz w:val="24"/>
          <w:szCs w:val="24"/>
        </w:rPr>
        <w:t xml:space="preserve">ации  полномочий,  возложенных на </w:t>
      </w:r>
      <w:r w:rsidR="001B701C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Межрайонную </w:t>
      </w:r>
      <w:r w:rsidR="00D904F7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инспекцию Федеральной налоговой службы по крупнейшим налогоплательщикам № 9 </w:t>
      </w:r>
      <w:r w:rsidRPr="00D904F7">
        <w:rPr>
          <w:rFonts w:ascii="Times New Roman" w:hAnsi="Times New Roman" w:cs="Times New Roman"/>
          <w:sz w:val="24"/>
          <w:szCs w:val="24"/>
        </w:rPr>
        <w:t>действующим законодательством.</w:t>
      </w:r>
      <w:proofErr w:type="gramEnd"/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Я ознакомле</w:t>
      </w:r>
      <w:proofErr w:type="gramStart"/>
      <w:r w:rsidRPr="004A16D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4A16D3">
        <w:rPr>
          <w:rFonts w:ascii="Times New Roman" w:hAnsi="Times New Roman" w:cs="Times New Roman"/>
          <w:sz w:val="24"/>
          <w:szCs w:val="24"/>
        </w:rPr>
        <w:t>а) с тем, что:</w:t>
      </w:r>
    </w:p>
    <w:p w:rsidR="00617379" w:rsidRPr="00D904F7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4F7">
        <w:rPr>
          <w:rFonts w:ascii="Times New Roman" w:hAnsi="Times New Roman" w:cs="Times New Roman"/>
          <w:sz w:val="24"/>
          <w:szCs w:val="24"/>
        </w:rPr>
        <w:t>1)</w:t>
      </w:r>
      <w:r w:rsidR="00617379" w:rsidRPr="00D904F7">
        <w:rPr>
          <w:rFonts w:ascii="Times New Roman" w:hAnsi="Times New Roman" w:cs="Times New Roman"/>
          <w:sz w:val="24"/>
          <w:szCs w:val="24"/>
        </w:rPr>
        <w:t xml:space="preserve"> согласие  на  обработку персональных данных действует с даты подписания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D904F7">
        <w:rPr>
          <w:rFonts w:ascii="Times New Roman" w:hAnsi="Times New Roman" w:cs="Times New Roman"/>
          <w:sz w:val="24"/>
          <w:szCs w:val="24"/>
        </w:rPr>
        <w:t>настоящего   согласия в</w:t>
      </w:r>
      <w:r w:rsidR="001B701C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D904F7">
        <w:rPr>
          <w:rFonts w:ascii="Times New Roman" w:hAnsi="Times New Roman" w:cs="Times New Roman"/>
          <w:sz w:val="24"/>
          <w:szCs w:val="24"/>
        </w:rPr>
        <w:t>течение всего срока  прохождения  федеральной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D904F7">
        <w:rPr>
          <w:rFonts w:ascii="Times New Roman" w:hAnsi="Times New Roman" w:cs="Times New Roman"/>
          <w:sz w:val="24"/>
          <w:szCs w:val="24"/>
        </w:rPr>
        <w:t>государственной гражданской   службы   (работы)  в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1B701C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Межрайонной </w:t>
      </w:r>
      <w:r w:rsidR="00D904F7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инспекции Федеральной налоговой службы по крупнейшим налогоплательщикам № 9</w:t>
      </w:r>
      <w:r w:rsidR="00617379" w:rsidRPr="00D904F7">
        <w:rPr>
          <w:rFonts w:ascii="Times New Roman" w:hAnsi="Times New Roman" w:cs="Times New Roman"/>
          <w:sz w:val="24"/>
          <w:szCs w:val="24"/>
        </w:rPr>
        <w:t>;</w:t>
      </w:r>
    </w:p>
    <w:p w:rsidR="00617379" w:rsidRPr="004A16D3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E79">
        <w:rPr>
          <w:rFonts w:ascii="Times New Roman" w:hAnsi="Times New Roman" w:cs="Times New Roman"/>
          <w:sz w:val="24"/>
          <w:szCs w:val="24"/>
        </w:rPr>
        <w:t>2)</w:t>
      </w:r>
      <w:r w:rsidR="00617379" w:rsidRPr="004A16D3">
        <w:rPr>
          <w:rFonts w:ascii="Times New Roman" w:hAnsi="Times New Roman" w:cs="Times New Roman"/>
          <w:sz w:val="24"/>
          <w:szCs w:val="24"/>
        </w:rPr>
        <w:t xml:space="preserve"> согласие  на  обработку  персональных  данных  может  быть  отозвано на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4A16D3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617379" w:rsidRPr="000E2C44" w:rsidRDefault="00235E79" w:rsidP="001B70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C44">
        <w:rPr>
          <w:rFonts w:ascii="Times New Roman" w:hAnsi="Times New Roman" w:cs="Times New Roman"/>
          <w:sz w:val="24"/>
          <w:szCs w:val="24"/>
        </w:rPr>
        <w:t>3)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 в случае отзыва согласия на обработку персональных данных </w:t>
      </w:r>
      <w:r w:rsidR="001B701C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Межрайонная  </w:t>
      </w:r>
      <w:r w:rsidR="000E2C44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инспекция Федеральной налоговой службы по крупнейшим налогоплательщикам № 9 </w:t>
      </w:r>
      <w:r w:rsidR="00617379" w:rsidRPr="000E2C44">
        <w:rPr>
          <w:rFonts w:ascii="Times New Roman" w:hAnsi="Times New Roman" w:cs="Times New Roman"/>
          <w:sz w:val="24"/>
          <w:szCs w:val="24"/>
        </w:rPr>
        <w:t>вправе продолжить обработку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персональных данных без согласия при наличии оснований, указанных в пунктах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2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закона от 27 июля 2006 г. </w:t>
      </w:r>
      <w:r w:rsidR="001B701C" w:rsidRPr="000E2C44">
        <w:rPr>
          <w:rFonts w:ascii="Times New Roman" w:hAnsi="Times New Roman" w:cs="Times New Roman"/>
          <w:sz w:val="24"/>
          <w:szCs w:val="24"/>
        </w:rPr>
        <w:t>№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 152-ФЗ "О персональных данных";</w:t>
      </w:r>
    </w:p>
    <w:p w:rsidR="00617379" w:rsidRPr="000E2C44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C44">
        <w:rPr>
          <w:rFonts w:ascii="Times New Roman" w:hAnsi="Times New Roman" w:cs="Times New Roman"/>
          <w:sz w:val="24"/>
          <w:szCs w:val="24"/>
        </w:rPr>
        <w:t xml:space="preserve">4) </w:t>
      </w:r>
      <w:r w:rsidR="00617379" w:rsidRPr="000E2C44">
        <w:rPr>
          <w:rFonts w:ascii="Times New Roman" w:hAnsi="Times New Roman" w:cs="Times New Roman"/>
          <w:sz w:val="24"/>
          <w:szCs w:val="24"/>
        </w:rPr>
        <w:t>после  увольнения  с  федеральной  государственной  гражданской  службы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Российской  Федерации  (прекращения трудовых отношений) персональные данные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будут  храниться  в  </w:t>
      </w:r>
      <w:r w:rsidR="001B701C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Межрайонной </w:t>
      </w:r>
      <w:r w:rsidR="000E2C44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инспекции Федеральной налоговой службы по крупнейшим налогоплательщикам № 9</w:t>
      </w:r>
      <w:r w:rsidR="00B6063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в течение предусмотренного законодательством Российской Федерации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срока хранения документов;</w:t>
      </w:r>
    </w:p>
    <w:p w:rsidR="00617379" w:rsidRPr="00B60635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635">
        <w:rPr>
          <w:rFonts w:ascii="Times New Roman" w:hAnsi="Times New Roman" w:cs="Times New Roman"/>
          <w:sz w:val="24"/>
          <w:szCs w:val="24"/>
        </w:rPr>
        <w:t xml:space="preserve">5) </w:t>
      </w:r>
      <w:r w:rsidR="00617379" w:rsidRPr="00B60635">
        <w:rPr>
          <w:rFonts w:ascii="Times New Roman" w:hAnsi="Times New Roman" w:cs="Times New Roman"/>
          <w:sz w:val="24"/>
          <w:szCs w:val="24"/>
        </w:rPr>
        <w:t>персональные  данные,  предоставляемые  в  отношении третьих лиц, будут</w:t>
      </w:r>
      <w:r w:rsidR="00E00704" w:rsidRPr="00B60635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B60635">
        <w:rPr>
          <w:rFonts w:ascii="Times New Roman" w:hAnsi="Times New Roman" w:cs="Times New Roman"/>
          <w:sz w:val="24"/>
          <w:szCs w:val="24"/>
        </w:rPr>
        <w:t xml:space="preserve">обрабатываться  только  в  целях  осуществления  и  </w:t>
      </w:r>
      <w:proofErr w:type="gramStart"/>
      <w:r w:rsidR="00617379" w:rsidRPr="00B60635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="00617379" w:rsidRPr="00B60635">
        <w:rPr>
          <w:rFonts w:ascii="Times New Roman" w:hAnsi="Times New Roman" w:cs="Times New Roman"/>
          <w:sz w:val="24"/>
          <w:szCs w:val="24"/>
        </w:rPr>
        <w:t xml:space="preserve">  возложенных</w:t>
      </w:r>
      <w:r w:rsidR="00E00704" w:rsidRPr="00B60635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B60635">
        <w:rPr>
          <w:rFonts w:ascii="Times New Roman" w:hAnsi="Times New Roman" w:cs="Times New Roman"/>
          <w:sz w:val="24"/>
          <w:szCs w:val="24"/>
        </w:rPr>
        <w:t xml:space="preserve">законодательством  Российской  Федерации на </w:t>
      </w:r>
      <w:r w:rsidR="001B701C" w:rsidRPr="00B6063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Межрайонную </w:t>
      </w:r>
      <w:r w:rsidR="00B60635" w:rsidRPr="00B60635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инспекцию Федеральной налоговой службы по крупнейшим налогоплательщикам № 9</w:t>
      </w:r>
      <w:r w:rsidR="00617379" w:rsidRPr="00B60635">
        <w:rPr>
          <w:rFonts w:ascii="Times New Roman" w:hAnsi="Times New Roman" w:cs="Times New Roman"/>
          <w:sz w:val="24"/>
          <w:szCs w:val="24"/>
        </w:rPr>
        <w:t xml:space="preserve"> функций, полномочий и обязанностей.</w:t>
      </w:r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7379" w:rsidRPr="004A16D3" w:rsidRDefault="00617379" w:rsidP="003E20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Дата начала обработки персональных данных:</w:t>
      </w:r>
      <w:r w:rsidR="00AD4FBE">
        <w:rPr>
          <w:rFonts w:ascii="Times New Roman" w:hAnsi="Times New Roman" w:cs="Times New Roman"/>
          <w:sz w:val="24"/>
          <w:szCs w:val="24"/>
        </w:rPr>
        <w:t xml:space="preserve">    </w:t>
      </w:r>
      <w:r w:rsidRPr="004A16D3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617379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1B701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A16D3">
        <w:rPr>
          <w:rFonts w:ascii="Times New Roman" w:hAnsi="Times New Roman" w:cs="Times New Roman"/>
          <w:sz w:val="24"/>
          <w:szCs w:val="24"/>
        </w:rPr>
        <w:t xml:space="preserve">  (число, месяц, год)</w:t>
      </w:r>
    </w:p>
    <w:p w:rsidR="00AD4FBE" w:rsidRDefault="00AD4FBE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FBE" w:rsidRPr="00936D01" w:rsidRDefault="00AD4FBE" w:rsidP="00AD4FBE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</w:t>
      </w:r>
      <w:r w:rsidRPr="00DF6EB1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D4FBE" w:rsidRPr="00DF6EB1" w:rsidRDefault="00AD4FBE" w:rsidP="00AD4F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         (дата)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  (подпись)</w:t>
      </w:r>
    </w:p>
    <w:p w:rsidR="00AD4FBE" w:rsidRDefault="00AD4FBE" w:rsidP="00AD4F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AD4FBE" w:rsidSect="00235E7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-567" w:right="849" w:bottom="993" w:left="1276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EAF" w:rsidRDefault="00FD6EAF" w:rsidP="009B1EBC">
      <w:pPr>
        <w:spacing w:after="0" w:line="240" w:lineRule="auto"/>
      </w:pPr>
      <w:r>
        <w:separator/>
      </w:r>
    </w:p>
  </w:endnote>
  <w:endnote w:type="continuationSeparator" w:id="0">
    <w:p w:rsidR="00FD6EAF" w:rsidRDefault="00FD6EAF" w:rsidP="009B1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EAF" w:rsidRDefault="00FD6EAF" w:rsidP="009B1EBC">
      <w:pPr>
        <w:spacing w:after="0" w:line="240" w:lineRule="auto"/>
      </w:pPr>
      <w:r>
        <w:separator/>
      </w:r>
    </w:p>
  </w:footnote>
  <w:footnote w:type="continuationSeparator" w:id="0">
    <w:p w:rsidR="00FD6EAF" w:rsidRDefault="00FD6EAF" w:rsidP="009B1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4"/>
      <w:jc w:val="center"/>
    </w:pPr>
  </w:p>
  <w:p w:rsidR="00216890" w:rsidRDefault="002168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85A75"/>
    <w:multiLevelType w:val="hybridMultilevel"/>
    <w:tmpl w:val="23828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26A1A"/>
    <w:multiLevelType w:val="hybridMultilevel"/>
    <w:tmpl w:val="02A275B6"/>
    <w:lvl w:ilvl="0" w:tplc="9D72C4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D707EE5"/>
    <w:multiLevelType w:val="hybridMultilevel"/>
    <w:tmpl w:val="43E04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B2EBCA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F14"/>
    <w:rsid w:val="00026B3A"/>
    <w:rsid w:val="00034DE9"/>
    <w:rsid w:val="00037D9D"/>
    <w:rsid w:val="000749E8"/>
    <w:rsid w:val="000966D5"/>
    <w:rsid w:val="000B751F"/>
    <w:rsid w:val="000E2C44"/>
    <w:rsid w:val="000E56FD"/>
    <w:rsid w:val="000E6C0A"/>
    <w:rsid w:val="000F0DAB"/>
    <w:rsid w:val="001119DE"/>
    <w:rsid w:val="001313FC"/>
    <w:rsid w:val="0013143A"/>
    <w:rsid w:val="00132CBE"/>
    <w:rsid w:val="001371E6"/>
    <w:rsid w:val="00147531"/>
    <w:rsid w:val="001711BF"/>
    <w:rsid w:val="00193AD1"/>
    <w:rsid w:val="001A03D5"/>
    <w:rsid w:val="001B701C"/>
    <w:rsid w:val="001D4724"/>
    <w:rsid w:val="001E5528"/>
    <w:rsid w:val="001E5E86"/>
    <w:rsid w:val="001F2155"/>
    <w:rsid w:val="00204F36"/>
    <w:rsid w:val="00216890"/>
    <w:rsid w:val="00217E23"/>
    <w:rsid w:val="00217ED2"/>
    <w:rsid w:val="00227898"/>
    <w:rsid w:val="00235E79"/>
    <w:rsid w:val="00244990"/>
    <w:rsid w:val="002659BC"/>
    <w:rsid w:val="002779CE"/>
    <w:rsid w:val="002844B2"/>
    <w:rsid w:val="002969C4"/>
    <w:rsid w:val="002A32BD"/>
    <w:rsid w:val="002A5DB9"/>
    <w:rsid w:val="002C75D8"/>
    <w:rsid w:val="002E2EE3"/>
    <w:rsid w:val="002E7BA4"/>
    <w:rsid w:val="002F1728"/>
    <w:rsid w:val="00305F42"/>
    <w:rsid w:val="00326E5C"/>
    <w:rsid w:val="00342EAD"/>
    <w:rsid w:val="0034736A"/>
    <w:rsid w:val="003520FC"/>
    <w:rsid w:val="00354327"/>
    <w:rsid w:val="0036042F"/>
    <w:rsid w:val="00370145"/>
    <w:rsid w:val="00372D9A"/>
    <w:rsid w:val="00380807"/>
    <w:rsid w:val="003817F8"/>
    <w:rsid w:val="00385ECF"/>
    <w:rsid w:val="0038782F"/>
    <w:rsid w:val="00387FD6"/>
    <w:rsid w:val="00393B4D"/>
    <w:rsid w:val="003A73AA"/>
    <w:rsid w:val="003B18FB"/>
    <w:rsid w:val="003D3F14"/>
    <w:rsid w:val="003E0230"/>
    <w:rsid w:val="003E20A6"/>
    <w:rsid w:val="003F05E9"/>
    <w:rsid w:val="00433968"/>
    <w:rsid w:val="00440CEA"/>
    <w:rsid w:val="004515E5"/>
    <w:rsid w:val="00452360"/>
    <w:rsid w:val="004A16D3"/>
    <w:rsid w:val="004B0896"/>
    <w:rsid w:val="004B4936"/>
    <w:rsid w:val="004B6E82"/>
    <w:rsid w:val="004B7F21"/>
    <w:rsid w:val="004D305B"/>
    <w:rsid w:val="004D5013"/>
    <w:rsid w:val="004E1545"/>
    <w:rsid w:val="005077C8"/>
    <w:rsid w:val="005212DB"/>
    <w:rsid w:val="00527A40"/>
    <w:rsid w:val="00530BCD"/>
    <w:rsid w:val="005331D6"/>
    <w:rsid w:val="00552F10"/>
    <w:rsid w:val="005662C6"/>
    <w:rsid w:val="0058497E"/>
    <w:rsid w:val="00587347"/>
    <w:rsid w:val="00593ACE"/>
    <w:rsid w:val="00594EB5"/>
    <w:rsid w:val="005A23B6"/>
    <w:rsid w:val="005A7C84"/>
    <w:rsid w:val="005C5B1F"/>
    <w:rsid w:val="005D0322"/>
    <w:rsid w:val="005D3B74"/>
    <w:rsid w:val="005D6C56"/>
    <w:rsid w:val="005F3C1D"/>
    <w:rsid w:val="00617379"/>
    <w:rsid w:val="00617B1C"/>
    <w:rsid w:val="00620B04"/>
    <w:rsid w:val="006253D6"/>
    <w:rsid w:val="006441C1"/>
    <w:rsid w:val="006548F2"/>
    <w:rsid w:val="00660E91"/>
    <w:rsid w:val="00663DC3"/>
    <w:rsid w:val="00666725"/>
    <w:rsid w:val="00667508"/>
    <w:rsid w:val="0068534B"/>
    <w:rsid w:val="006C7021"/>
    <w:rsid w:val="006D5383"/>
    <w:rsid w:val="006F4E74"/>
    <w:rsid w:val="00710AD1"/>
    <w:rsid w:val="00745D50"/>
    <w:rsid w:val="00764C28"/>
    <w:rsid w:val="0079045E"/>
    <w:rsid w:val="00792216"/>
    <w:rsid w:val="007B49A2"/>
    <w:rsid w:val="007D08C0"/>
    <w:rsid w:val="007D5CF1"/>
    <w:rsid w:val="007E7F8B"/>
    <w:rsid w:val="00810584"/>
    <w:rsid w:val="008106BF"/>
    <w:rsid w:val="00815919"/>
    <w:rsid w:val="00824B76"/>
    <w:rsid w:val="00830C3B"/>
    <w:rsid w:val="0087458D"/>
    <w:rsid w:val="00875A56"/>
    <w:rsid w:val="00886159"/>
    <w:rsid w:val="00894611"/>
    <w:rsid w:val="00894627"/>
    <w:rsid w:val="00896A07"/>
    <w:rsid w:val="008A3ED4"/>
    <w:rsid w:val="008B4406"/>
    <w:rsid w:val="008C002B"/>
    <w:rsid w:val="008D596A"/>
    <w:rsid w:val="008E6096"/>
    <w:rsid w:val="008F76AB"/>
    <w:rsid w:val="0090222D"/>
    <w:rsid w:val="0093732F"/>
    <w:rsid w:val="0096329E"/>
    <w:rsid w:val="009654A3"/>
    <w:rsid w:val="009B01E8"/>
    <w:rsid w:val="009B1EBC"/>
    <w:rsid w:val="009E1E36"/>
    <w:rsid w:val="00A30C67"/>
    <w:rsid w:val="00A314A4"/>
    <w:rsid w:val="00A35276"/>
    <w:rsid w:val="00A46383"/>
    <w:rsid w:val="00A6673A"/>
    <w:rsid w:val="00A71A16"/>
    <w:rsid w:val="00A77B43"/>
    <w:rsid w:val="00A85ED5"/>
    <w:rsid w:val="00AA7442"/>
    <w:rsid w:val="00AD4FBE"/>
    <w:rsid w:val="00AE3B96"/>
    <w:rsid w:val="00B1575F"/>
    <w:rsid w:val="00B22573"/>
    <w:rsid w:val="00B22647"/>
    <w:rsid w:val="00B26BF7"/>
    <w:rsid w:val="00B44D4A"/>
    <w:rsid w:val="00B54B6F"/>
    <w:rsid w:val="00B55924"/>
    <w:rsid w:val="00B60360"/>
    <w:rsid w:val="00B60635"/>
    <w:rsid w:val="00B7554A"/>
    <w:rsid w:val="00B97281"/>
    <w:rsid w:val="00BA0CD8"/>
    <w:rsid w:val="00BA7691"/>
    <w:rsid w:val="00BB142E"/>
    <w:rsid w:val="00BB2136"/>
    <w:rsid w:val="00BE270C"/>
    <w:rsid w:val="00BF0E08"/>
    <w:rsid w:val="00C1034A"/>
    <w:rsid w:val="00C20358"/>
    <w:rsid w:val="00C308B1"/>
    <w:rsid w:val="00C33BB6"/>
    <w:rsid w:val="00C5645F"/>
    <w:rsid w:val="00C75617"/>
    <w:rsid w:val="00CB5949"/>
    <w:rsid w:val="00CC15E1"/>
    <w:rsid w:val="00CE2639"/>
    <w:rsid w:val="00D13358"/>
    <w:rsid w:val="00D138F9"/>
    <w:rsid w:val="00D26F0F"/>
    <w:rsid w:val="00D319B4"/>
    <w:rsid w:val="00D53B2C"/>
    <w:rsid w:val="00D5655C"/>
    <w:rsid w:val="00D63614"/>
    <w:rsid w:val="00D6521C"/>
    <w:rsid w:val="00D762EF"/>
    <w:rsid w:val="00D904F7"/>
    <w:rsid w:val="00DB07D0"/>
    <w:rsid w:val="00DC074E"/>
    <w:rsid w:val="00DD4259"/>
    <w:rsid w:val="00DD784F"/>
    <w:rsid w:val="00DE16D3"/>
    <w:rsid w:val="00DF6EB1"/>
    <w:rsid w:val="00E00704"/>
    <w:rsid w:val="00E106D5"/>
    <w:rsid w:val="00E210E3"/>
    <w:rsid w:val="00E27863"/>
    <w:rsid w:val="00E43A5B"/>
    <w:rsid w:val="00E84343"/>
    <w:rsid w:val="00E856C5"/>
    <w:rsid w:val="00EA25C0"/>
    <w:rsid w:val="00EA5C90"/>
    <w:rsid w:val="00EC0D3E"/>
    <w:rsid w:val="00EE1B8D"/>
    <w:rsid w:val="00EE2161"/>
    <w:rsid w:val="00F010EE"/>
    <w:rsid w:val="00F02EEF"/>
    <w:rsid w:val="00F24A27"/>
    <w:rsid w:val="00F2549D"/>
    <w:rsid w:val="00F310F6"/>
    <w:rsid w:val="00F43450"/>
    <w:rsid w:val="00F46582"/>
    <w:rsid w:val="00F554EE"/>
    <w:rsid w:val="00F9239A"/>
    <w:rsid w:val="00FA4742"/>
    <w:rsid w:val="00FB38F7"/>
    <w:rsid w:val="00FD0AB4"/>
    <w:rsid w:val="00FD6EAF"/>
    <w:rsid w:val="00FE2090"/>
    <w:rsid w:val="00FE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3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3F14"/>
  </w:style>
  <w:style w:type="paragraph" w:styleId="a4">
    <w:name w:val="header"/>
    <w:basedOn w:val="a"/>
    <w:link w:val="a5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1EBC"/>
  </w:style>
  <w:style w:type="paragraph" w:styleId="a6">
    <w:name w:val="footer"/>
    <w:basedOn w:val="a"/>
    <w:link w:val="a7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1EBC"/>
  </w:style>
  <w:style w:type="paragraph" w:customStyle="1" w:styleId="ConsNormal">
    <w:name w:val="ConsNormal"/>
    <w:rsid w:val="00385E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173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87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3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3F14"/>
  </w:style>
  <w:style w:type="paragraph" w:styleId="a4">
    <w:name w:val="header"/>
    <w:basedOn w:val="a"/>
    <w:link w:val="a5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1EBC"/>
  </w:style>
  <w:style w:type="paragraph" w:styleId="a6">
    <w:name w:val="footer"/>
    <w:basedOn w:val="a"/>
    <w:link w:val="a7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1EBC"/>
  </w:style>
  <w:style w:type="paragraph" w:customStyle="1" w:styleId="ConsNormal">
    <w:name w:val="ConsNormal"/>
    <w:rsid w:val="00385E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173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87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942E4AC22E357584191BEB1FE1DFE691B091F5978317D4B5B11C79B58B771568E264B4CkD06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942E4AC22E357584191BEB1FE1DFE691B091F5978317D4B5B11C79B58B771568E264B4CD48C5015k204H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942E4AC22E357584191BEB1FE1DFE691B091F5978317D4B5B11C79B58B771568E264B4CD48C521Bk20F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42E4AC22E357584191BEB1FE1DFE691B091F5978317D4B5B11C79B58B771568E264B4CD48C521Bk206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6B870-F1C0-40E6-92EB-05A4860A7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Баринова Ирина Андреевна</cp:lastModifiedBy>
  <cp:revision>2</cp:revision>
  <cp:lastPrinted>2019-03-22T08:48:00Z</cp:lastPrinted>
  <dcterms:created xsi:type="dcterms:W3CDTF">2019-03-28T11:00:00Z</dcterms:created>
  <dcterms:modified xsi:type="dcterms:W3CDTF">2019-03-28T11:00:00Z</dcterms:modified>
</cp:coreProperties>
</file>